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C9D" w:rsidRPr="00830390" w:rsidRDefault="00427A93" w:rsidP="002F4C9D">
      <w:pPr>
        <w:spacing w:after="180" w:line="255" w:lineRule="atLeast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  <w:t>ЗАРИПОВ РАМИЛЬ НАИЛЕВИЧ</w:t>
      </w:r>
    </w:p>
    <w:tbl>
      <w:tblPr>
        <w:tblW w:w="15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4"/>
        <w:gridCol w:w="4995"/>
        <w:gridCol w:w="5011"/>
      </w:tblGrid>
      <w:tr w:rsidR="002F4C9D" w:rsidRPr="00830390" w:rsidTr="001D01AC"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F4C9D" w:rsidRPr="00830390" w:rsidRDefault="002F4C9D" w:rsidP="001D01AC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F4C9D" w:rsidRPr="00830390" w:rsidRDefault="002F4C9D" w:rsidP="001D01AC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F4C9D" w:rsidRPr="00830390" w:rsidRDefault="002F4C9D" w:rsidP="001D01AC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F4C9D" w:rsidRPr="00830390" w:rsidRDefault="002F4C9D" w:rsidP="002F4C9D">
      <w:pPr>
        <w:spacing w:after="180" w:line="255" w:lineRule="atLeast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</w:pPr>
      <w:r w:rsidRPr="00830390"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  <w:t xml:space="preserve">СВЕДЕНИЯ О ДОХОДАХ, </w:t>
      </w:r>
      <w:r w:rsidR="00757B61"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  <w:t xml:space="preserve">расходах, </w:t>
      </w:r>
      <w:r w:rsidRPr="00830390"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  <w:t>ИМУЩЕСТВЕ И ОБЯЗАТЕЛЬСТВАХ ИМУЩЕСТВЕННОГО ХАРАКТЕРА</w:t>
      </w:r>
    </w:p>
    <w:p w:rsidR="002F4C9D" w:rsidRPr="00830390" w:rsidRDefault="002F4C9D" w:rsidP="002F4C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C9D" w:rsidRPr="00830390" w:rsidRDefault="00271884" w:rsidP="002F4C9D">
      <w:pPr>
        <w:spacing w:after="240" w:line="24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Руководитель комитета по управлению муниципальным имуществом </w:t>
      </w:r>
      <w:r w:rsidR="001D01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</w:t>
      </w:r>
      <w:r w:rsidR="002F4C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муниципального района </w:t>
      </w:r>
      <w:proofErr w:type="spellStart"/>
      <w:r w:rsidR="002F4C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Камышлинский</w:t>
      </w:r>
      <w:proofErr w:type="spellEnd"/>
      <w:r w:rsidR="002F4C9D"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членов его семьи за период с 1 января по 31 декабря 201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</w:t>
      </w:r>
      <w:r w:rsidR="002F4C9D"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</w:t>
      </w:r>
    </w:p>
    <w:tbl>
      <w:tblPr>
        <w:tblW w:w="5169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5"/>
        <w:gridCol w:w="1230"/>
        <w:gridCol w:w="1715"/>
        <w:gridCol w:w="1146"/>
        <w:gridCol w:w="1671"/>
        <w:gridCol w:w="1688"/>
        <w:gridCol w:w="1715"/>
        <w:gridCol w:w="1146"/>
        <w:gridCol w:w="1671"/>
        <w:gridCol w:w="1103"/>
      </w:tblGrid>
      <w:tr w:rsidR="00F03DF4" w:rsidRPr="00830390" w:rsidTr="00F03DF4">
        <w:tc>
          <w:tcPr>
            <w:tcW w:w="20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DF4" w:rsidRPr="00830390" w:rsidRDefault="00F03DF4" w:rsidP="001D01AC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F03DF4" w:rsidRPr="00830390" w:rsidRDefault="00F03DF4" w:rsidP="001D01AC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Члены его семьи.</w:t>
            </w:r>
          </w:p>
        </w:tc>
        <w:tc>
          <w:tcPr>
            <w:tcW w:w="12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DF4" w:rsidRPr="00830390" w:rsidRDefault="00F03DF4" w:rsidP="0027188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Годовой доход за 201</w:t>
            </w:r>
            <w:r w:rsidR="002718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(руб.)</w:t>
            </w:r>
          </w:p>
        </w:tc>
        <w:tc>
          <w:tcPr>
            <w:tcW w:w="622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DF4" w:rsidRPr="00830390" w:rsidRDefault="00F03DF4" w:rsidP="001D01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DF4" w:rsidRPr="00830390" w:rsidRDefault="00F03DF4" w:rsidP="001D01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03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F03DF4" w:rsidRPr="00830390" w:rsidRDefault="00F03DF4" w:rsidP="001D01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F03DF4" w:rsidRPr="00830390" w:rsidTr="00F03DF4">
        <w:tc>
          <w:tcPr>
            <w:tcW w:w="209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03DF4" w:rsidRPr="00830390" w:rsidRDefault="00F03DF4" w:rsidP="001D01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F03DF4" w:rsidRPr="00830390" w:rsidRDefault="00F03DF4" w:rsidP="001D01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DF4" w:rsidRPr="00830390" w:rsidRDefault="00F03DF4" w:rsidP="001D01A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DF4" w:rsidRPr="00830390" w:rsidRDefault="00F03DF4" w:rsidP="001D01A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</w:t>
            </w:r>
            <w:proofErr w:type="gramStart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DF4" w:rsidRPr="00830390" w:rsidRDefault="00F03DF4" w:rsidP="001D01A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DF4" w:rsidRPr="00830390" w:rsidRDefault="00F03DF4" w:rsidP="001D01A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DF4" w:rsidRPr="00830390" w:rsidRDefault="00F03DF4" w:rsidP="001D01A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DF4" w:rsidRPr="00830390" w:rsidRDefault="00F03DF4" w:rsidP="001D01A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</w:t>
            </w:r>
            <w:proofErr w:type="gramStart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DF4" w:rsidRPr="00830390" w:rsidRDefault="00F03DF4" w:rsidP="001D01A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03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F03DF4" w:rsidRPr="00830390" w:rsidRDefault="00F03DF4" w:rsidP="001D01A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03DF4" w:rsidRPr="00830390" w:rsidTr="00F03DF4">
        <w:tc>
          <w:tcPr>
            <w:tcW w:w="2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DF4" w:rsidRPr="00830390" w:rsidRDefault="00F03DF4" w:rsidP="001D01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Зарипов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Рамиль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Наилевич</w:t>
            </w:r>
            <w:proofErr w:type="spellEnd"/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3DF4" w:rsidRPr="00830390" w:rsidRDefault="00271884" w:rsidP="001D01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465971,14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3DF4" w:rsidRDefault="00F03DF4" w:rsidP="001D01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  <w:r w:rsidR="002718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F03DF4" w:rsidRDefault="00F03DF4" w:rsidP="001D01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03DF4" w:rsidRPr="00830390" w:rsidRDefault="00F03DF4" w:rsidP="0027188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3DF4" w:rsidRDefault="00F03DF4" w:rsidP="001D01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1 076,00</w:t>
            </w:r>
          </w:p>
          <w:p w:rsidR="00F03DF4" w:rsidRDefault="00F03DF4" w:rsidP="001D01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03DF4" w:rsidRDefault="00F03DF4" w:rsidP="001D01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03DF4" w:rsidRPr="00830390" w:rsidRDefault="00F03DF4" w:rsidP="00427A9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3DF4" w:rsidRDefault="00F03DF4" w:rsidP="001D01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F03DF4" w:rsidRDefault="00F03DF4" w:rsidP="001D01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03DF4" w:rsidRDefault="00F03DF4" w:rsidP="001D01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03DF4" w:rsidRPr="00830390" w:rsidRDefault="00F03DF4" w:rsidP="00427A9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3DF4" w:rsidRPr="001D01AC" w:rsidRDefault="00F03DF4" w:rsidP="001D01A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3DF4" w:rsidRPr="00830390" w:rsidRDefault="00F03DF4" w:rsidP="001D01A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3DF4" w:rsidRPr="00830390" w:rsidRDefault="00F03DF4" w:rsidP="001D01A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3DF4" w:rsidRPr="00830390" w:rsidRDefault="00F03DF4" w:rsidP="001D01A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F03DF4" w:rsidRDefault="00F03DF4" w:rsidP="001D01A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F03DF4" w:rsidRPr="00830390" w:rsidTr="00F03DF4">
        <w:trPr>
          <w:trHeight w:val="476"/>
        </w:trPr>
        <w:tc>
          <w:tcPr>
            <w:tcW w:w="2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3DF4" w:rsidRDefault="00F03DF4" w:rsidP="001D01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3DF4" w:rsidRPr="00830390" w:rsidRDefault="00271884" w:rsidP="001D01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66467,45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3DF4" w:rsidRDefault="00F03DF4" w:rsidP="00C7438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  <w:p w:rsidR="00F03DF4" w:rsidRDefault="00F03DF4" w:rsidP="00C7438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03DF4" w:rsidRPr="00830390" w:rsidRDefault="00F03DF4" w:rsidP="00C7438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3DF4" w:rsidRDefault="00F03DF4" w:rsidP="00C7438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1 076,00</w:t>
            </w:r>
          </w:p>
          <w:p w:rsidR="00F03DF4" w:rsidRDefault="00F03DF4" w:rsidP="00C7438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03DF4" w:rsidRDefault="00F03DF4" w:rsidP="00C7438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03DF4" w:rsidRPr="00830390" w:rsidRDefault="00F03DF4" w:rsidP="00C7438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3DF4" w:rsidRDefault="00F03DF4" w:rsidP="001D01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F03DF4" w:rsidRDefault="00F03DF4" w:rsidP="001D01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03DF4" w:rsidRDefault="00F03DF4" w:rsidP="001D01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03DF4" w:rsidRPr="00830390" w:rsidRDefault="00F03DF4" w:rsidP="001D01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3DF4" w:rsidRPr="00830390" w:rsidRDefault="00F03DF4" w:rsidP="001D01A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ВАЗ 21074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3DF4" w:rsidRPr="00830390" w:rsidRDefault="00F03DF4" w:rsidP="001D01A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3DF4" w:rsidRPr="00830390" w:rsidRDefault="00F03DF4" w:rsidP="001D01A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3DF4" w:rsidRPr="00830390" w:rsidRDefault="00F03DF4" w:rsidP="001D01A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F03DF4" w:rsidRDefault="00F03DF4" w:rsidP="001D01A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F03DF4" w:rsidRPr="00830390" w:rsidTr="00F03DF4">
        <w:trPr>
          <w:trHeight w:val="476"/>
        </w:trPr>
        <w:tc>
          <w:tcPr>
            <w:tcW w:w="2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3DF4" w:rsidRDefault="00F03DF4" w:rsidP="001D01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3DF4" w:rsidRDefault="00F03DF4" w:rsidP="001D01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3DF4" w:rsidRPr="00CC2E71" w:rsidRDefault="00F03DF4" w:rsidP="00CC2E7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2E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  <w:p w:rsidR="00F03DF4" w:rsidRPr="00CC2E71" w:rsidRDefault="00F03DF4" w:rsidP="00CC2E7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03DF4" w:rsidRDefault="00F03DF4" w:rsidP="00CC2E7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2E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Жилой дом</w:t>
            </w:r>
            <w:r w:rsidRPr="00CC2E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ab/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3DF4" w:rsidRDefault="00F03DF4" w:rsidP="001D01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2E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1 076,00</w:t>
            </w:r>
          </w:p>
          <w:p w:rsidR="00F03DF4" w:rsidRDefault="00F03DF4" w:rsidP="001D01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03DF4" w:rsidRDefault="00F03DF4" w:rsidP="001D01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03DF4" w:rsidRDefault="00F03DF4" w:rsidP="001D01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2E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3DF4" w:rsidRDefault="00F03DF4" w:rsidP="001D01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F03DF4" w:rsidRDefault="00F03DF4" w:rsidP="001D01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03DF4" w:rsidRDefault="00F03DF4" w:rsidP="001D01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03DF4" w:rsidRDefault="00F03DF4" w:rsidP="001D01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3DF4" w:rsidRDefault="00F03DF4" w:rsidP="001D01A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3DF4" w:rsidRDefault="00F03DF4" w:rsidP="001D01A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3DF4" w:rsidRDefault="00F03DF4" w:rsidP="001D01A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3DF4" w:rsidRDefault="00F03DF4" w:rsidP="001D01A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F03DF4" w:rsidRDefault="00F03DF4" w:rsidP="001D01A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F03DF4" w:rsidTr="00F03DF4">
        <w:trPr>
          <w:trHeight w:val="476"/>
        </w:trPr>
        <w:tc>
          <w:tcPr>
            <w:tcW w:w="2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3DF4" w:rsidRDefault="00F03DF4" w:rsidP="007F7D9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дочь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3DF4" w:rsidRDefault="00F03DF4" w:rsidP="007F7D9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3DF4" w:rsidRDefault="00271884" w:rsidP="007F7D9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3DF4" w:rsidRDefault="00F03DF4" w:rsidP="007F7D9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3DF4" w:rsidRDefault="00F03DF4" w:rsidP="007F7D9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3DF4" w:rsidRDefault="00F03DF4" w:rsidP="007F7D9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3DF4" w:rsidRDefault="00F03DF4" w:rsidP="007F7D9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3DF4" w:rsidRDefault="00F03DF4" w:rsidP="007F7D9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3DF4" w:rsidRDefault="00F03DF4" w:rsidP="007F7D9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F03DF4" w:rsidRDefault="00F03DF4" w:rsidP="007F7D9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2F4C9D" w:rsidRDefault="002F4C9D" w:rsidP="002F4C9D"/>
    <w:p w:rsidR="000559AA" w:rsidRDefault="000559AA"/>
    <w:sectPr w:rsidR="000559AA" w:rsidSect="001D01A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C9D"/>
    <w:rsid w:val="000559AA"/>
    <w:rsid w:val="001D01AC"/>
    <w:rsid w:val="00271884"/>
    <w:rsid w:val="002F4C9D"/>
    <w:rsid w:val="00427A93"/>
    <w:rsid w:val="004679B0"/>
    <w:rsid w:val="00486887"/>
    <w:rsid w:val="004E5A7F"/>
    <w:rsid w:val="00560D30"/>
    <w:rsid w:val="00757B61"/>
    <w:rsid w:val="00770BAE"/>
    <w:rsid w:val="00B750D2"/>
    <w:rsid w:val="00C200F0"/>
    <w:rsid w:val="00CC2E71"/>
    <w:rsid w:val="00E0607F"/>
    <w:rsid w:val="00F03DF4"/>
    <w:rsid w:val="00F1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Руфия</cp:lastModifiedBy>
  <cp:revision>11</cp:revision>
  <dcterms:created xsi:type="dcterms:W3CDTF">2014-04-22T06:46:00Z</dcterms:created>
  <dcterms:modified xsi:type="dcterms:W3CDTF">2018-05-03T06:36:00Z</dcterms:modified>
</cp:coreProperties>
</file>