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278B8" w14:textId="6F53B384" w:rsidR="00A86FC0" w:rsidRDefault="00A86FC0" w:rsidP="00A86FC0">
      <w:pPr>
        <w:pStyle w:val="ConsTitle"/>
        <w:widowControl/>
        <w:ind w:right="0"/>
      </w:pPr>
      <w:r>
        <w:rPr>
          <w:rFonts w:ascii="Times New Roman" w:hAnsi="Times New Roman"/>
          <w:b w:val="0"/>
          <w:sz w:val="24"/>
        </w:rPr>
        <w:t xml:space="preserve">                        </w:t>
      </w:r>
      <w:r>
        <w:rPr>
          <w:rFonts w:ascii="Times New Roman" w:hAnsi="Times New Roman" w:cs="Times New Roman"/>
          <w:b w:val="0"/>
        </w:rPr>
        <w:t xml:space="preserve">   </w:t>
      </w:r>
      <w:r>
        <w:object w:dxaOrig="1005" w:dyaOrig="1125" w14:anchorId="7704A8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8" o:title=""/>
          </v:shape>
          <o:OLEObject Type="Embed" ProgID="Word.Picture.8" ShapeID="_x0000_i1025" DrawAspect="Content" ObjectID="_1693829457" r:id="rId9"/>
        </w:object>
      </w:r>
    </w:p>
    <w:p w14:paraId="41CDDB06" w14:textId="77777777" w:rsidR="00A86FC0" w:rsidRDefault="00A86FC0" w:rsidP="00A86FC0">
      <w:r>
        <w:t xml:space="preserve">                        </w:t>
      </w:r>
    </w:p>
    <w:p w14:paraId="11584728" w14:textId="77777777" w:rsidR="00A86FC0" w:rsidRPr="00A86FC0" w:rsidRDefault="00A86FC0" w:rsidP="00A86FC0">
      <w:pPr>
        <w:rPr>
          <w:rFonts w:ascii="Times New Roman" w:hAnsi="Times New Roman" w:cs="Times New Roman"/>
          <w:b/>
          <w:sz w:val="28"/>
          <w:szCs w:val="28"/>
        </w:rPr>
      </w:pPr>
      <w:r w:rsidRPr="000322A6">
        <w:rPr>
          <w:b/>
          <w:sz w:val="28"/>
          <w:szCs w:val="28"/>
        </w:rPr>
        <w:t xml:space="preserve">          </w:t>
      </w:r>
      <w:r w:rsidRPr="00A86FC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2AE7212" w14:textId="77777777" w:rsidR="00A86FC0" w:rsidRPr="00A86FC0" w:rsidRDefault="00A86FC0" w:rsidP="00A86FC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6F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</w:p>
    <w:p w14:paraId="795ADA47" w14:textId="77777777" w:rsidR="00A86FC0" w:rsidRPr="00A86FC0" w:rsidRDefault="00A86FC0" w:rsidP="00A86FC0">
      <w:pPr>
        <w:rPr>
          <w:rFonts w:ascii="Times New Roman" w:hAnsi="Times New Roman" w:cs="Times New Roman"/>
          <w:b/>
          <w:sz w:val="28"/>
          <w:szCs w:val="28"/>
        </w:rPr>
      </w:pPr>
      <w:r w:rsidRPr="00A86FC0">
        <w:rPr>
          <w:rFonts w:ascii="Times New Roman" w:hAnsi="Times New Roman" w:cs="Times New Roman"/>
          <w:b/>
          <w:sz w:val="28"/>
          <w:szCs w:val="28"/>
        </w:rPr>
        <w:t xml:space="preserve">         КАМЫШЛИНСКИЙ</w:t>
      </w:r>
    </w:p>
    <w:p w14:paraId="2D74C969" w14:textId="77777777" w:rsidR="00A86FC0" w:rsidRPr="00A86FC0" w:rsidRDefault="00A86FC0" w:rsidP="00A86FC0">
      <w:pPr>
        <w:rPr>
          <w:rFonts w:ascii="Times New Roman" w:hAnsi="Times New Roman" w:cs="Times New Roman"/>
          <w:b/>
          <w:sz w:val="28"/>
          <w:szCs w:val="28"/>
        </w:rPr>
      </w:pPr>
      <w:r w:rsidRPr="00A86FC0">
        <w:rPr>
          <w:rFonts w:ascii="Times New Roman" w:hAnsi="Times New Roman" w:cs="Times New Roman"/>
          <w:b/>
          <w:sz w:val="28"/>
          <w:szCs w:val="28"/>
        </w:rPr>
        <w:t xml:space="preserve">    САМАРСКОЙ ОБЛАСТИ</w:t>
      </w:r>
    </w:p>
    <w:p w14:paraId="745F9609" w14:textId="77777777" w:rsidR="00A86FC0" w:rsidRPr="00A86FC0" w:rsidRDefault="00A86FC0" w:rsidP="00A86FC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20BCFC2" w14:textId="77777777" w:rsidR="00A86FC0" w:rsidRPr="00A86FC0" w:rsidRDefault="00A86FC0" w:rsidP="00A86FC0">
      <w:pPr>
        <w:rPr>
          <w:rFonts w:ascii="Times New Roman" w:hAnsi="Times New Roman" w:cs="Times New Roman"/>
          <w:b/>
          <w:sz w:val="28"/>
          <w:szCs w:val="28"/>
        </w:rPr>
      </w:pPr>
      <w:r w:rsidRPr="00A86FC0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14:paraId="6A2DFBF2" w14:textId="77777777" w:rsidR="00A86FC0" w:rsidRPr="00A86FC0" w:rsidRDefault="00A86FC0" w:rsidP="00A86FC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9CA77E" w14:textId="0A380EB7" w:rsidR="00094FC6" w:rsidRPr="00A86FC0" w:rsidRDefault="00A86FC0" w:rsidP="00094FC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24.08.2021г.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381</w:t>
      </w:r>
    </w:p>
    <w:p w14:paraId="1CD2547B" w14:textId="77777777" w:rsidR="00094FC6" w:rsidRPr="00094FC6" w:rsidRDefault="00094FC6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FC601" w14:textId="6572B849" w:rsidR="00094FC6" w:rsidRPr="008B450A" w:rsidRDefault="00094FC6" w:rsidP="00A86FC0">
      <w:pPr>
        <w:rPr>
          <w:rFonts w:ascii="Times New Roman" w:hAnsi="Times New Roman" w:cs="Times New Roman"/>
          <w:color w:val="000000"/>
        </w:rPr>
      </w:pPr>
      <w:r w:rsidRPr="008B45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8B450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в </w:t>
      </w:r>
      <w:r w:rsidR="008B450A" w:rsidRPr="008B450A">
        <w:rPr>
          <w:rFonts w:ascii="Times New Roman" w:hAnsi="Times New Roman" w:cs="Times New Roman"/>
          <w:bCs/>
          <w:color w:val="000000"/>
          <w:sz w:val="28"/>
          <w:szCs w:val="28"/>
        </w:rPr>
        <w:t>Администарции</w:t>
      </w:r>
      <w:r w:rsidR="000F2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Камышлинс</w:t>
      </w:r>
      <w:r w:rsidR="008B450A" w:rsidRPr="008B450A">
        <w:rPr>
          <w:rFonts w:ascii="Times New Roman" w:hAnsi="Times New Roman" w:cs="Times New Roman"/>
          <w:bCs/>
          <w:color w:val="000000"/>
          <w:sz w:val="28"/>
          <w:szCs w:val="28"/>
        </w:rPr>
        <w:t>кий Самарской области</w:t>
      </w:r>
    </w:p>
    <w:p w14:paraId="6577A893" w14:textId="77777777" w:rsidR="00094FC6" w:rsidRPr="00094FC6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14:paraId="1E7E83AF" w14:textId="77777777" w:rsidR="008B450A" w:rsidRPr="008B450A" w:rsidRDefault="00094FC6" w:rsidP="008B450A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8B45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8B450A" w:rsidRPr="008B450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Камышлиснкий Самарской области</w:t>
      </w:r>
    </w:p>
    <w:p w14:paraId="177A900F" w14:textId="77777777" w:rsidR="00A54EF7" w:rsidRDefault="00C1756A" w:rsidP="008B450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094FC6" w:rsidRPr="00094FC6">
        <w:rPr>
          <w:rFonts w:ascii="Times New Roman" w:hAnsi="Times New Roman" w:cs="Times New Roman"/>
          <w:sz w:val="28"/>
          <w:szCs w:val="28"/>
        </w:rPr>
        <w:t>:</w:t>
      </w:r>
    </w:p>
    <w:p w14:paraId="1659E3E8" w14:textId="165B76D3" w:rsidR="00094FC6" w:rsidRPr="00A54EF7" w:rsidRDefault="00283EB7" w:rsidP="00283EB7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4EF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54EF7"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="00A54EF7"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="00A54EF7"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8B450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в </w:t>
      </w:r>
      <w:r w:rsidRPr="008B450A">
        <w:rPr>
          <w:rFonts w:ascii="Times New Roman" w:hAnsi="Times New Roman" w:cs="Times New Roman"/>
          <w:bCs/>
          <w:color w:val="000000"/>
          <w:sz w:val="28"/>
          <w:szCs w:val="28"/>
        </w:rPr>
        <w:t>Администарции муниципального района Камышлиснкий Самарской области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EF7" w:rsidRPr="00A54EF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14:paraId="0BD4AEA7" w14:textId="5CB6A76C" w:rsidR="00283EB7" w:rsidRPr="00283EB7" w:rsidRDefault="00A06299" w:rsidP="00283EB7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94FC6" w:rsidRPr="00094FC6">
        <w:rPr>
          <w:sz w:val="28"/>
          <w:szCs w:val="28"/>
        </w:rPr>
        <w:t xml:space="preserve">. </w:t>
      </w:r>
      <w:r w:rsidR="00283EB7" w:rsidRPr="00283EB7">
        <w:rPr>
          <w:sz w:val="28"/>
          <w:szCs w:val="28"/>
        </w:rPr>
        <w:t>Опубликовать настоящее постановление в газете «</w:t>
      </w:r>
      <w:r w:rsidR="00283EB7" w:rsidRPr="00283EB7">
        <w:rPr>
          <w:color w:val="000000"/>
          <w:spacing w:val="5"/>
          <w:sz w:val="28"/>
          <w:szCs w:val="28"/>
        </w:rPr>
        <w:t>Камышлинские</w:t>
      </w:r>
      <w:r w:rsidR="00283EB7" w:rsidRPr="00283EB7">
        <w:rPr>
          <w:color w:val="000000"/>
          <w:spacing w:val="5"/>
          <w:sz w:val="28"/>
          <w:szCs w:val="28"/>
        </w:rPr>
        <w:br/>
      </w:r>
      <w:r w:rsidR="00283EB7" w:rsidRPr="00283EB7">
        <w:rPr>
          <w:color w:val="000000"/>
          <w:spacing w:val="-4"/>
          <w:sz w:val="28"/>
          <w:szCs w:val="28"/>
        </w:rPr>
        <w:t>известия</w:t>
      </w:r>
      <w:r w:rsidR="00283EB7" w:rsidRPr="00283EB7">
        <w:rPr>
          <w:sz w:val="28"/>
          <w:szCs w:val="28"/>
        </w:rPr>
        <w:t xml:space="preserve">» и разместить на официальном сайте Администрации муниципального </w:t>
      </w:r>
      <w:r w:rsidR="00283EB7" w:rsidRPr="00283EB7">
        <w:rPr>
          <w:color w:val="000000"/>
          <w:spacing w:val="1"/>
          <w:sz w:val="28"/>
          <w:szCs w:val="28"/>
        </w:rPr>
        <w:t xml:space="preserve">района Камышлинский </w:t>
      </w:r>
      <w:r w:rsidR="00283EB7" w:rsidRPr="00283EB7">
        <w:rPr>
          <w:sz w:val="28"/>
          <w:szCs w:val="28"/>
        </w:rPr>
        <w:t>Са</w:t>
      </w:r>
      <w:r w:rsidR="00283EB7">
        <w:rPr>
          <w:sz w:val="28"/>
          <w:szCs w:val="28"/>
        </w:rPr>
        <w:t>марской области в сети Интернет</w:t>
      </w:r>
      <w:r w:rsidR="00283EB7" w:rsidRPr="00283EB7">
        <w:rPr>
          <w:sz w:val="28"/>
          <w:szCs w:val="28"/>
        </w:rPr>
        <w:t xml:space="preserve"> </w:t>
      </w:r>
      <w:r w:rsidR="00283EB7">
        <w:rPr>
          <w:sz w:val="28"/>
          <w:szCs w:val="28"/>
        </w:rPr>
        <w:t>в р</w:t>
      </w:r>
      <w:r w:rsidR="00283EB7" w:rsidRPr="00A06299">
        <w:rPr>
          <w:color w:val="000000"/>
          <w:sz w:val="28"/>
          <w:szCs w:val="28"/>
        </w:rPr>
        <w:t>азделе «Контрольно-надзорная деятельность».</w:t>
      </w:r>
      <w:r w:rsidR="00283EB7">
        <w:rPr>
          <w:sz w:val="28"/>
          <w:szCs w:val="28"/>
        </w:rPr>
        <w:t xml:space="preserve"> </w:t>
      </w:r>
    </w:p>
    <w:p w14:paraId="793CFA8E" w14:textId="77777777" w:rsidR="00283EB7" w:rsidRPr="00283EB7" w:rsidRDefault="00283EB7" w:rsidP="00283EB7">
      <w:pPr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  <w:lang w:bidi="en-US"/>
        </w:rPr>
      </w:pPr>
      <w:r w:rsidRPr="0028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83EB7">
        <w:rPr>
          <w:rFonts w:ascii="Times New Roman" w:hAnsi="Times New Roman" w:cs="Times New Roman"/>
          <w:color w:val="000000"/>
        </w:rPr>
        <w:t xml:space="preserve"> </w:t>
      </w:r>
      <w:r w:rsidRPr="00283EB7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</w:t>
      </w:r>
      <w:r w:rsidRPr="00283EB7">
        <w:rPr>
          <w:rFonts w:ascii="Times New Roman" w:eastAsia="Arial CYR" w:hAnsi="Times New Roman" w:cs="Times New Roman"/>
          <w:color w:val="000000"/>
          <w:sz w:val="28"/>
          <w:szCs w:val="28"/>
          <w:lang w:bidi="en-US"/>
        </w:rPr>
        <w:t xml:space="preserve"> заместителя Главы муниципального района по экономике и финансам - руководителя финансово-экономического управления Салахова Р.А.</w:t>
      </w:r>
    </w:p>
    <w:p w14:paraId="33651B23" w14:textId="77777777" w:rsidR="00283EB7" w:rsidRPr="00283EB7" w:rsidRDefault="00283EB7" w:rsidP="00283EB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EB7">
        <w:rPr>
          <w:rFonts w:ascii="Times New Roman" w:eastAsia="Arial CYR" w:hAnsi="Times New Roman" w:cs="Times New Roman"/>
          <w:color w:val="000000"/>
          <w:sz w:val="28"/>
          <w:szCs w:val="28"/>
          <w:lang w:bidi="en-US"/>
        </w:rPr>
        <w:t>4.</w:t>
      </w:r>
      <w:r w:rsidRPr="00283EB7">
        <w:rPr>
          <w:rFonts w:ascii="Times New Roman" w:hAnsi="Times New Roman" w:cs="Times New Roman"/>
          <w:color w:val="000000"/>
        </w:rPr>
        <w:t xml:space="preserve"> </w:t>
      </w:r>
      <w:r w:rsidRPr="00283EB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60539AFE" w14:textId="2985C49E" w:rsidR="00094FC6" w:rsidRPr="00094FC6" w:rsidRDefault="00094FC6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761E99" w14:textId="77777777" w:rsidR="00094FC6" w:rsidRPr="00094FC6" w:rsidRDefault="00094FC6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E80A5A1" w14:textId="4FAD6E1A" w:rsidR="00094FC6" w:rsidRPr="00094FC6" w:rsidRDefault="00283EB7" w:rsidP="0009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Р.К. Багаутдинов</w:t>
      </w:r>
    </w:p>
    <w:p w14:paraId="53D507BE" w14:textId="77777777" w:rsidR="00094FC6" w:rsidRPr="00094FC6" w:rsidRDefault="00094FC6" w:rsidP="00094FC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9BE401" w14:textId="77777777" w:rsidR="00094FC6" w:rsidRPr="009A03EB" w:rsidRDefault="00094FC6" w:rsidP="00094FC6">
      <w:pPr>
        <w:rPr>
          <w:sz w:val="28"/>
          <w:szCs w:val="28"/>
        </w:rPr>
      </w:pPr>
    </w:p>
    <w:p w14:paraId="6D86EAAE" w14:textId="1974EE66" w:rsidR="00970220" w:rsidRPr="00283EB7" w:rsidRDefault="00283EB7">
      <w:pPr>
        <w:rPr>
          <w:rFonts w:ascii="Times New Roman" w:hAnsi="Times New Roman" w:cs="Times New Roman"/>
          <w:sz w:val="20"/>
          <w:szCs w:val="20"/>
        </w:rPr>
      </w:pPr>
      <w:r w:rsidRPr="00283EB7">
        <w:rPr>
          <w:rFonts w:ascii="Times New Roman" w:hAnsi="Times New Roman" w:cs="Times New Roman"/>
          <w:sz w:val="20"/>
          <w:szCs w:val="20"/>
        </w:rPr>
        <w:t>Загретдинова А.Р., 3-32-38</w:t>
      </w:r>
      <w:r w:rsidR="00970220" w:rsidRPr="00283EB7">
        <w:rPr>
          <w:rFonts w:ascii="Times New Roman" w:hAnsi="Times New Roman" w:cs="Times New Roman"/>
          <w:sz w:val="20"/>
          <w:szCs w:val="20"/>
        </w:rPr>
        <w:br w:type="page"/>
      </w:r>
    </w:p>
    <w:p w14:paraId="6093A03A" w14:textId="77777777" w:rsidR="00094FC6" w:rsidRPr="009A03EB" w:rsidRDefault="00094FC6" w:rsidP="00094FC6"/>
    <w:p w14:paraId="40D95374" w14:textId="791295E9" w:rsidR="00D3449A" w:rsidRPr="00D3449A" w:rsidRDefault="00D3449A" w:rsidP="001A63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1EAE6020" w14:textId="77777777" w:rsidR="00946B7B" w:rsidRDefault="001A6385" w:rsidP="001A6385">
      <w:pPr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</w:t>
      </w:r>
      <w:r w:rsidR="00D3449A"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Камышлинский </w:t>
      </w:r>
    </w:p>
    <w:p w14:paraId="6C63508B" w14:textId="22AA66AC" w:rsidR="001A6385" w:rsidRDefault="00946B7B" w:rsidP="001A6385">
      <w:pPr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</w:p>
    <w:p w14:paraId="7E318D0D" w14:textId="26B6C862" w:rsidR="00946B7B" w:rsidRPr="00D3449A" w:rsidRDefault="00946B7B" w:rsidP="001A6385">
      <w:pPr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24.08.2021г. №381</w:t>
      </w:r>
    </w:p>
    <w:p w14:paraId="3915E8AC" w14:textId="7F23E1CB" w:rsidR="00D3449A" w:rsidRPr="00D3449A" w:rsidRDefault="00D3449A" w:rsidP="001A63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1D8C71" w14:textId="33A19BC0"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E0E047" w14:textId="2308E13B"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DAB160" w14:textId="1691B0E7" w:rsidR="003364A8" w:rsidRDefault="00970220" w:rsidP="00946B7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946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муниципального района Камышлинский Самарской области</w:t>
      </w:r>
    </w:p>
    <w:p w14:paraId="6E3C4955" w14:textId="77777777" w:rsidR="00946B7B" w:rsidRDefault="00946B7B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8D15682" w14:textId="5F2A458C"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73BB034B" w14:textId="77777777"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2340A9" w14:textId="49DDDE51" w:rsidR="00DF54ED" w:rsidRDefault="00B72573" w:rsidP="0081288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</w:p>
    <w:p w14:paraId="0013AA04" w14:textId="1CAB609F" w:rsidR="00B72573" w:rsidRDefault="00B72573" w:rsidP="0081288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 w:rsidR="00A3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967EE4" w14:textId="543A5DAF" w:rsidR="00495A18" w:rsidRDefault="00B84398" w:rsidP="0081288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C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отношения (экспертиза </w:t>
      </w:r>
      <w:r w:rsidR="00720762" w:rsidRPr="00720762">
        <w:rPr>
          <w:rStyle w:val="a9"/>
          <w:rFonts w:ascii="Times New Roman" w:hAnsi="Times New Roman" w:cs="Times New Roman"/>
          <w:sz w:val="28"/>
          <w:szCs w:val="28"/>
        </w:rPr>
        <w:t>з</w:t>
      </w:r>
      <w:r w:rsidR="00B72573" w:rsidRPr="00720762">
        <w:rPr>
          <w:rFonts w:ascii="Times New Roman" w:hAnsi="Times New Roman" w:cs="Times New Roman"/>
          <w:sz w:val="28"/>
          <w:szCs w:val="28"/>
        </w:rPr>
        <w:t>емлеустро</w:t>
      </w:r>
      <w:r w:rsidR="00AC6119">
        <w:rPr>
          <w:rFonts w:ascii="Times New Roman" w:hAnsi="Times New Roman" w:cs="Times New Roman"/>
          <w:sz w:val="28"/>
          <w:szCs w:val="28"/>
        </w:rPr>
        <w:t>ительной документации)</w:t>
      </w:r>
      <w:r w:rsidR="00495A18">
        <w:rPr>
          <w:rFonts w:ascii="Times New Roman" w:hAnsi="Times New Roman" w:cs="Times New Roman"/>
          <w:sz w:val="28"/>
          <w:szCs w:val="28"/>
        </w:rPr>
        <w:t>;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7D247" w14:textId="5E28E255" w:rsidR="00495A18" w:rsidRDefault="00495A18" w:rsidP="0081288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53C858" w14:textId="2E415D77" w:rsidR="00495A18" w:rsidRDefault="00495A18" w:rsidP="0081288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</w:t>
      </w:r>
      <w:r w:rsidR="00A33F05">
        <w:rPr>
          <w:rFonts w:ascii="Times New Roman" w:hAnsi="Times New Roman" w:cs="Times New Roman"/>
          <w:sz w:val="28"/>
          <w:szCs w:val="28"/>
        </w:rPr>
        <w:t xml:space="preserve"> пожарно-техническая экспертизы)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821C19" w14:textId="3F46E160" w:rsidR="00495A18" w:rsidRDefault="00495A18" w:rsidP="0081288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60B10">
        <w:rPr>
          <w:rFonts w:ascii="Times New Roman" w:hAnsi="Times New Roman" w:cs="Times New Roman"/>
          <w:sz w:val="28"/>
          <w:szCs w:val="28"/>
        </w:rPr>
        <w:t xml:space="preserve">теплоснабжение (экспертиза </w:t>
      </w:r>
      <w:r w:rsidR="00B72573" w:rsidRPr="00720762">
        <w:rPr>
          <w:rFonts w:ascii="Times New Roman" w:hAnsi="Times New Roman" w:cs="Times New Roman"/>
          <w:sz w:val="28"/>
          <w:szCs w:val="28"/>
        </w:rPr>
        <w:t>промышлен</w:t>
      </w:r>
      <w:r w:rsidR="00660B10">
        <w:rPr>
          <w:rFonts w:ascii="Times New Roman" w:hAnsi="Times New Roman" w:cs="Times New Roman"/>
          <w:sz w:val="28"/>
          <w:szCs w:val="28"/>
        </w:rPr>
        <w:t>ной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60B10">
        <w:rPr>
          <w:rFonts w:ascii="Times New Roman" w:hAnsi="Times New Roman" w:cs="Times New Roman"/>
          <w:sz w:val="28"/>
          <w:szCs w:val="28"/>
        </w:rPr>
        <w:t>и)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;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00F45E" w14:textId="52355487" w:rsidR="00053BB6" w:rsidRDefault="00053BB6" w:rsidP="0081288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53BB6">
        <w:rPr>
          <w:rFonts w:ascii="Times New Roman" w:hAnsi="Times New Roman" w:cs="Times New Roman"/>
          <w:color w:val="000000"/>
          <w:sz w:val="28"/>
          <w:szCs w:val="28"/>
        </w:rPr>
        <w:t>лесные отношения (лесотехническая экспертиза)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7C59C6" w14:textId="09E5BD67" w:rsidR="00DB11C2" w:rsidRDefault="00DB11C2" w:rsidP="0081288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0B68DBD0" w14:textId="7D7B87F3" w:rsidR="004454FA" w:rsidRDefault="004454FA" w:rsidP="0081288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эксперта в соответствии с настоящим Порядком информация о такой аттестации вносится уп</w:t>
      </w:r>
      <w:r w:rsidR="00A33F05">
        <w:rPr>
          <w:rFonts w:ascii="Times New Roman" w:hAnsi="Times New Roman" w:cs="Times New Roman"/>
          <w:sz w:val="28"/>
          <w:szCs w:val="28"/>
        </w:rPr>
        <w:t>олномоченным должностным лицом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A81014" w14:textId="466CB5D2" w:rsidR="00DB11C2" w:rsidRPr="004454FA" w:rsidRDefault="004454FA" w:rsidP="0081288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12888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</w:t>
      </w:r>
      <w:r w:rsidR="001B3C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BFC0F6" w14:textId="77777777" w:rsidR="00832091" w:rsidRPr="005F10E9" w:rsidRDefault="00832091" w:rsidP="0081288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1A4D9C" w14:textId="64EC8563" w:rsidR="008839A5" w:rsidRPr="00E82412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14:paraId="6E07A4A9" w14:textId="3644D4CA"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A66A19" w14:textId="3B4D22FD" w:rsidR="00DF54E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14:paraId="35F1A0F6" w14:textId="01B64CA9" w:rsidR="00E9684B" w:rsidRPr="005F10E9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315C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EB4491" w14:textId="1C3DB1DE" w:rsidR="002D4A8B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hyperlink r:id="rId10" w:history="1">
        <w:r w:rsidR="00621F2B" w:rsidRPr="00621F2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kamadm</w:t>
        </w:r>
        <w:r w:rsidR="00621F2B" w:rsidRPr="00621F2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63@</w:t>
        </w:r>
        <w:r w:rsidR="00621F2B" w:rsidRPr="00621F2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mail</w:t>
        </w:r>
        <w:r w:rsidR="00621F2B" w:rsidRPr="00621F2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="00621F2B" w:rsidRPr="00621F2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 w:rsidR="00621F2B" w:rsidRPr="00621F2B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7F362D2" w14:textId="06FD654C" w:rsidR="009E68D5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14:paraId="77C0BE44" w14:textId="6EA82A3B" w:rsidR="009E68D5" w:rsidRPr="00585A99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8CC538" w14:textId="3687A362" w:rsidR="009E68D5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7FB5A2" w14:textId="612E1C4F" w:rsidR="001C25AC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1C25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53BB6" w:rsidRPr="00053BB6">
        <w:rPr>
          <w:rFonts w:ascii="Times New Roman" w:hAnsi="Times New Roman" w:cs="Times New Roman"/>
          <w:iCs/>
          <w:color w:val="000000"/>
          <w:sz w:val="28"/>
          <w:szCs w:val="28"/>
        </w:rPr>
        <w:t>начальник контрольно-правового отдела Администрации муниципального района Камышлинский Самарской области</w:t>
      </w:r>
      <w:r w:rsidR="00053BB6">
        <w:rPr>
          <w:rFonts w:ascii="Times New Roman" w:hAnsi="Times New Roman" w:cs="Times New Roman"/>
          <w:i/>
          <w:iCs/>
          <w:color w:val="000000"/>
        </w:rPr>
        <w:t>.</w:t>
      </w:r>
    </w:p>
    <w:p w14:paraId="5C5F0395" w14:textId="7F224D9F" w:rsidR="00C74C8D" w:rsidRPr="008E5422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Должностным лицом </w:t>
      </w:r>
      <w:r w:rsidR="002B16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53BB6">
        <w:rPr>
          <w:rFonts w:ascii="Times New Roman" w:hAnsi="Times New Roman" w:cs="Times New Roman"/>
          <w:iCs/>
          <w:color w:val="000000"/>
          <w:sz w:val="28"/>
          <w:szCs w:val="28"/>
        </w:rPr>
        <w:t>Глава муниципального района Камышлинский Самарской области</w:t>
      </w:r>
      <w:r w:rsidR="00B8439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00530B0F" w14:textId="14C0740B" w:rsidR="004A320E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14:paraId="4079E4F8" w14:textId="64A63D5A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="002B16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22E223" w14:textId="3C7D4FD7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7A4389" w14:textId="35A4642C" w:rsidR="00054605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71700E6" w14:textId="737334AE" w:rsidR="001430BE" w:rsidRPr="00054605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14:paraId="4088D6D4" w14:textId="4E4B9655" w:rsidR="001430B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14:paraId="5CE89820" w14:textId="0C8BF56F" w:rsidR="00B11C31" w:rsidRPr="00B11C31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A188526" w14:textId="75B827FB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581A27E4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7E793D13" w14:textId="2DAD5028" w:rsidR="00B11C31" w:rsidRPr="00A16D11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14:paraId="0C290DA6" w14:textId="79FD9D6B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14:paraId="1DFD43A4" w14:textId="77777777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1818B61C" w14:textId="77777777" w:rsidR="00B11C3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165B7C" w14:textId="63C6418C" w:rsidR="00DF54E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8F5578" w14:textId="2E80AFBD" w:rsidR="006E5294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AD8E99" w14:textId="1D6D3B6B" w:rsidR="00DF54ED" w:rsidRPr="005F10E9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5F10E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F884AC" w14:textId="7614EE93" w:rsidR="00785B29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14:paraId="6C671E4B" w14:textId="11E32D7C" w:rsidR="00785B2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2C0B450B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4764817A" w14:textId="02E2F853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5C7EDEC" w14:textId="77777777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A16D11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3F085F3F" w14:textId="1CDF723A" w:rsidR="00B658B9" w:rsidRPr="000869B4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864523E" w14:textId="77777777" w:rsidR="00594B8A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8F08AD" w14:textId="77777777" w:rsidR="00E82412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14:paraId="41D8FB48" w14:textId="60C617E1" w:rsidR="00594B8A" w:rsidRPr="00E82412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14:paraId="1D76A005" w14:textId="77777777"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CBA04D" w14:textId="74C008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14:paraId="38D18A7B" w14:textId="6445C2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14:paraId="59BA68B9" w14:textId="761ADA7D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14:paraId="5F506B74" w14:textId="7F3CEB23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5F10E9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5F10E9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5F10E9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2D2467B3" w14:textId="77777777"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531C759D" w14:textId="2920466C"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63A71AD" w14:textId="77777777"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A39EB" w14:textId="6A094E14" w:rsidR="001B3C63" w:rsidRPr="00D3449A" w:rsidRDefault="001B3C63" w:rsidP="001A5628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14:paraId="34E0ABA8" w14:textId="2816940C" w:rsidR="001B3C63" w:rsidRDefault="001B3C63" w:rsidP="001A5628">
      <w:pPr>
        <w:ind w:left="4536"/>
        <w:jc w:val="right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1A5628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Камышлинский Самарской области</w:t>
      </w:r>
    </w:p>
    <w:p w14:paraId="3ED6B519" w14:textId="4DEE4B89"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49D49D3D" w14:textId="77777777"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CFBD9C" w14:textId="439EFF8F"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14:paraId="45BEF37B" w14:textId="498F8A0D"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14:paraId="5A609C4F" w14:textId="66452B7C" w:rsidTr="00CF256D">
        <w:tc>
          <w:tcPr>
            <w:tcW w:w="986" w:type="dxa"/>
          </w:tcPr>
          <w:p w14:paraId="1E22214E" w14:textId="5856B29A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14:paraId="1E647DD0" w14:textId="0B572F4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14:paraId="09D41488" w14:textId="1673A722" w:rsidTr="00CF256D">
        <w:tc>
          <w:tcPr>
            <w:tcW w:w="986" w:type="dxa"/>
          </w:tcPr>
          <w:p w14:paraId="47597A5C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29C92CFD" w14:textId="3103D302" w:rsidTr="00CF256D">
        <w:tc>
          <w:tcPr>
            <w:tcW w:w="986" w:type="dxa"/>
          </w:tcPr>
          <w:p w14:paraId="2824677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7A32E8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A3DD8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1BA9F8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AC2BDFA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4FB002E2" w14:textId="1BFF2040" w:rsidTr="00CF256D">
        <w:tc>
          <w:tcPr>
            <w:tcW w:w="986" w:type="dxa"/>
          </w:tcPr>
          <w:p w14:paraId="25CFB470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C49EDF4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B3A6523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A46ABBB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584F79E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2B002CB" w14:textId="2ECD9863"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BE1E3" w14:textId="7FF585B9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7F642" w14:textId="774EF2C0"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1AF050A" w14:textId="6EC5992B" w:rsidR="00D21FCD" w:rsidRPr="00D3449A" w:rsidRDefault="00D21FCD" w:rsidP="001A5628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14:paraId="35409E88" w14:textId="77777777" w:rsidR="001A5628" w:rsidRDefault="00D21FCD" w:rsidP="001A5628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1A5628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Камышлинский Самарской области</w:t>
      </w:r>
      <w:r w:rsidR="001A56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0686D" w14:textId="77777777" w:rsidR="001A5628" w:rsidRDefault="001A5628" w:rsidP="001A5628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3B72F4E4" w14:textId="77777777" w:rsidR="001A5628" w:rsidRDefault="001A5628" w:rsidP="001A5628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2152BF65" w14:textId="31209986" w:rsidR="00585A99" w:rsidRDefault="000F20E8" w:rsidP="001A5628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</w:t>
      </w:r>
      <w:bookmarkStart w:id="0" w:name="_GoBack"/>
      <w:bookmarkEnd w:id="0"/>
      <w:r w:rsidR="00585A99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3032FDF2" w14:textId="5C757693"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F44EEC7" w14:textId="209EF6CA" w:rsidR="00585A99" w:rsidRPr="00585A99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14:paraId="11D34C1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721B511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14:paraId="1D02E2C8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2C2DD3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14:paraId="504545B4" w14:textId="4D368746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14:paraId="0C8FEAA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082AB1F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14:paraId="68FAE0C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14:paraId="442999C2" w14:textId="77777777" w:rsidR="001A5628" w:rsidRDefault="001A5628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B8EBA30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35978FDE" w14:textId="27A98801" w:rsidR="00585A99" w:rsidRPr="00CE072B" w:rsidRDefault="00585A99" w:rsidP="00585A99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14:paraId="3EF2AF29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14:paraId="70D3136A" w14:textId="63D1C82F" w:rsidR="000E13E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9693CA1" w14:textId="77777777" w:rsidR="000E13E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14:paraId="4110B7DD" w14:textId="2D402F0F" w:rsidR="000E13E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14:paraId="2FBC82AE" w14:textId="2E6CAE18" w:rsidR="00585A99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4EBFE39" w14:textId="66FD0F61" w:rsidR="00EE1C1B" w:rsidRPr="00145404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269527F5" w14:textId="77777777" w:rsidR="00CE072B" w:rsidRPr="00585A99" w:rsidRDefault="00CE072B" w:rsidP="00585A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EE1823" w14:textId="2DD34896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6220E921" w14:textId="3D046AB8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14:paraId="239C7EEA" w14:textId="6797B383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14:paraId="1B27F5DD" w14:textId="77777777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FE125" w14:textId="31312F69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lastRenderedPageBreak/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p w14:paraId="673D3BAE" w14:textId="77777777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585A99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14:paraId="1C8D999B" w14:textId="23A2582E" w:rsidR="001448AD" w:rsidRDefault="001448AD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61DA911" w14:textId="5AEBA82C" w:rsidR="003000C9" w:rsidRDefault="003000C9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9F8644" w14:textId="428B6444" w:rsidR="003000C9" w:rsidRDefault="003000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78925A91" w14:textId="09220949" w:rsidR="003000C9" w:rsidRPr="003000C9" w:rsidRDefault="003000C9" w:rsidP="001448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14:paraId="2AC3B978" w14:textId="79CAF701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A85949" w14:textId="77777777" w:rsidR="000F0DCE" w:rsidRDefault="00012EE1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разработки соответствующего документа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Правительства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(далее – Постановление № 2328). </w:t>
      </w:r>
    </w:p>
    <w:p w14:paraId="1186DDFF" w14:textId="1286BFD2" w:rsidR="000F0DCE" w:rsidRPr="000F0DCE" w:rsidRDefault="000F0DCE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4 утвержденных Постановлением № 2328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Правила)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контрольным (надзорным) органом в целях реализации Правил устанавливаются:</w:t>
      </w:r>
    </w:p>
    <w:p w14:paraId="7DFF44A4" w14:textId="658149A3" w:rsidR="000F0DCE" w:rsidRPr="000F0DCE" w:rsidRDefault="000F0DCE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14:paraId="44F952F2" w14:textId="2F7FFA89" w:rsidR="000F0DCE" w:rsidRPr="00057F0E" w:rsidRDefault="000F0DCE" w:rsidP="00057F0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 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ведомственной информационной системы контрольного (надзорного) органа, федеральной государственной информационной систем</w:t>
      </w:r>
      <w:r w:rsidR="0005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«Единый портал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 и муниципальных услуг (функций)</w:t>
      </w:r>
      <w:r w:rsidR="0005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2BEFE20F" w14:textId="34004427" w:rsidR="000F0DCE" w:rsidRPr="000F0DCE" w:rsidRDefault="00057F0E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 Правилами;</w:t>
      </w:r>
    </w:p>
    <w:p w14:paraId="2CC0329E" w14:textId="4AD18614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 аттестации без проведения квалификационного экзамена (при необходимости);</w:t>
      </w:r>
    </w:p>
    <w:p w14:paraId="646290B7" w14:textId="5BA1C59A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срок действия аттестации;</w:t>
      </w:r>
    </w:p>
    <w:p w14:paraId="3456BAF6" w14:textId="2B13B194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14:paraId="7E4F3A38" w14:textId="53969D56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 (бессрочная аттестация</w:t>
      </w:r>
      <w:r w:rsidR="0027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необходимости);</w:t>
      </w:r>
    </w:p>
    <w:p w14:paraId="407961CB" w14:textId="6E5DF33C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правила формирования и ведения реестра;</w:t>
      </w:r>
    </w:p>
    <w:p w14:paraId="0BA96E82" w14:textId="2440B8D0" w:rsid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положение об аттестационной комиссии (при необходимости).</w:t>
      </w:r>
    </w:p>
    <w:p w14:paraId="36733209" w14:textId="6075E344" w:rsidR="00692B6A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14:paraId="070F8336" w14:textId="77777777" w:rsidR="00692B6A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Порядок не предусматривает:</w:t>
      </w:r>
    </w:p>
    <w:p w14:paraId="1B93EADF" w14:textId="631F3ED1" w:rsidR="00692B6A" w:rsidRPr="000F0DCE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обязательность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квалификационного экзамена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 возможность установлена Правилами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</w:t>
      </w:r>
      <w:r w:rsidR="00E1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и (или) региональным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государственной власти, предшествующая подаче заявления об аттестации в орган местного самоуправления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766A87C" w14:textId="002C91C6" w:rsidR="00692B6A" w:rsidRPr="000F0DCE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Срок аттестации определен в качестве минимально допустимого в соответствии с Правилами – 5 лет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85A6713" w14:textId="7BBF9F46" w:rsidR="00692B6A" w:rsidRPr="000F0DCE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характер;</w:t>
      </w:r>
    </w:p>
    <w:p w14:paraId="2CF5352D" w14:textId="4AD022BC" w:rsidR="00692B6A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положение об аттестационной комиссии.</w:t>
      </w:r>
    </w:p>
    <w:p w14:paraId="61FED144" w14:textId="5605CB40" w:rsidR="00692B6A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72D81F" w14:textId="1E66FD7E" w:rsidR="003000C9" w:rsidRPr="000F0DCE" w:rsidRDefault="003000C9" w:rsidP="000F0D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00C9" w:rsidRPr="000F0DCE" w:rsidSect="008E6402">
      <w:headerReference w:type="even" r:id="rId11"/>
      <w:head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B8C27" w14:textId="77777777" w:rsidR="006D01BD" w:rsidRDefault="006D01BD" w:rsidP="008E6402">
      <w:r>
        <w:separator/>
      </w:r>
    </w:p>
  </w:endnote>
  <w:endnote w:type="continuationSeparator" w:id="0">
    <w:p w14:paraId="1695AD0C" w14:textId="77777777" w:rsidR="006D01BD" w:rsidRDefault="006D01BD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464FE" w14:textId="77777777" w:rsidR="006D01BD" w:rsidRDefault="006D01BD" w:rsidP="008E6402">
      <w:r>
        <w:separator/>
      </w:r>
    </w:p>
  </w:footnote>
  <w:footnote w:type="continuationSeparator" w:id="0">
    <w:p w14:paraId="274CBADA" w14:textId="77777777" w:rsidR="006D01BD" w:rsidRDefault="006D01BD" w:rsidP="008E6402">
      <w:r>
        <w:continuationSeparator/>
      </w:r>
    </w:p>
  </w:footnote>
  <w:footnote w:id="1">
    <w:p w14:paraId="57E44A12" w14:textId="0B71A53C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F20E8">
          <w:rPr>
            <w:rStyle w:val="a8"/>
            <w:noProof/>
          </w:rPr>
          <w:t>9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3BB6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0F20E8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A5628"/>
    <w:rsid w:val="001A6385"/>
    <w:rsid w:val="001B3C63"/>
    <w:rsid w:val="001C25AC"/>
    <w:rsid w:val="001D6D08"/>
    <w:rsid w:val="001F182A"/>
    <w:rsid w:val="00243576"/>
    <w:rsid w:val="00252006"/>
    <w:rsid w:val="0027032C"/>
    <w:rsid w:val="00283EB7"/>
    <w:rsid w:val="002B127E"/>
    <w:rsid w:val="002B16A9"/>
    <w:rsid w:val="002D4A8B"/>
    <w:rsid w:val="002E0613"/>
    <w:rsid w:val="002F48FC"/>
    <w:rsid w:val="003000C9"/>
    <w:rsid w:val="00315C19"/>
    <w:rsid w:val="003229C0"/>
    <w:rsid w:val="00330ECD"/>
    <w:rsid w:val="003364A8"/>
    <w:rsid w:val="00365AC4"/>
    <w:rsid w:val="00396516"/>
    <w:rsid w:val="003A1AFF"/>
    <w:rsid w:val="003B1941"/>
    <w:rsid w:val="003D2C89"/>
    <w:rsid w:val="003E4062"/>
    <w:rsid w:val="00401B47"/>
    <w:rsid w:val="0040542B"/>
    <w:rsid w:val="00406273"/>
    <w:rsid w:val="00431703"/>
    <w:rsid w:val="004454FA"/>
    <w:rsid w:val="004757A9"/>
    <w:rsid w:val="00495A18"/>
    <w:rsid w:val="004A320E"/>
    <w:rsid w:val="004A3575"/>
    <w:rsid w:val="004E3C70"/>
    <w:rsid w:val="00503B62"/>
    <w:rsid w:val="00566FEC"/>
    <w:rsid w:val="00585A99"/>
    <w:rsid w:val="00594B8A"/>
    <w:rsid w:val="005E0EFD"/>
    <w:rsid w:val="005F10E9"/>
    <w:rsid w:val="005F5F4A"/>
    <w:rsid w:val="00621F2B"/>
    <w:rsid w:val="006363E6"/>
    <w:rsid w:val="0065108F"/>
    <w:rsid w:val="00660B10"/>
    <w:rsid w:val="006811F9"/>
    <w:rsid w:val="00692B6A"/>
    <w:rsid w:val="006C5563"/>
    <w:rsid w:val="006D01BD"/>
    <w:rsid w:val="006E5294"/>
    <w:rsid w:val="0071308B"/>
    <w:rsid w:val="00715919"/>
    <w:rsid w:val="00720762"/>
    <w:rsid w:val="007819AE"/>
    <w:rsid w:val="00785B29"/>
    <w:rsid w:val="00812888"/>
    <w:rsid w:val="0082280C"/>
    <w:rsid w:val="00823678"/>
    <w:rsid w:val="00826B77"/>
    <w:rsid w:val="00832091"/>
    <w:rsid w:val="0087684B"/>
    <w:rsid w:val="008839A5"/>
    <w:rsid w:val="008972F2"/>
    <w:rsid w:val="008B450A"/>
    <w:rsid w:val="008E5422"/>
    <w:rsid w:val="008E6402"/>
    <w:rsid w:val="009100FD"/>
    <w:rsid w:val="00914B46"/>
    <w:rsid w:val="00946B7B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33F05"/>
    <w:rsid w:val="00A50CA1"/>
    <w:rsid w:val="00A54EF7"/>
    <w:rsid w:val="00A62CD1"/>
    <w:rsid w:val="00A65C0D"/>
    <w:rsid w:val="00A749BE"/>
    <w:rsid w:val="00A865A1"/>
    <w:rsid w:val="00A86FC0"/>
    <w:rsid w:val="00AC6119"/>
    <w:rsid w:val="00AF5A93"/>
    <w:rsid w:val="00B01756"/>
    <w:rsid w:val="00B11C31"/>
    <w:rsid w:val="00B4014A"/>
    <w:rsid w:val="00B5597C"/>
    <w:rsid w:val="00B658B9"/>
    <w:rsid w:val="00B72573"/>
    <w:rsid w:val="00B84398"/>
    <w:rsid w:val="00B9505C"/>
    <w:rsid w:val="00BC52AD"/>
    <w:rsid w:val="00BC5454"/>
    <w:rsid w:val="00BD0A21"/>
    <w:rsid w:val="00BD43B9"/>
    <w:rsid w:val="00C1756A"/>
    <w:rsid w:val="00C20AB9"/>
    <w:rsid w:val="00C74C8D"/>
    <w:rsid w:val="00C77D78"/>
    <w:rsid w:val="00CE072B"/>
    <w:rsid w:val="00CF256D"/>
    <w:rsid w:val="00CF45CF"/>
    <w:rsid w:val="00D21FCD"/>
    <w:rsid w:val="00D3449A"/>
    <w:rsid w:val="00D44946"/>
    <w:rsid w:val="00D82E45"/>
    <w:rsid w:val="00DB11C2"/>
    <w:rsid w:val="00DD72F2"/>
    <w:rsid w:val="00DF460A"/>
    <w:rsid w:val="00DF54ED"/>
    <w:rsid w:val="00E02EC6"/>
    <w:rsid w:val="00E14E77"/>
    <w:rsid w:val="00E469FB"/>
    <w:rsid w:val="00E619CA"/>
    <w:rsid w:val="00E82412"/>
    <w:rsid w:val="00E95CB8"/>
    <w:rsid w:val="00E9684B"/>
    <w:rsid w:val="00EE1735"/>
    <w:rsid w:val="00EE1C1B"/>
    <w:rsid w:val="00F175E7"/>
    <w:rsid w:val="00F26D2D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86FC0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86FC0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madm63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13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MFC</cp:lastModifiedBy>
  <cp:revision>20</cp:revision>
  <cp:lastPrinted>2021-08-30T10:10:00Z</cp:lastPrinted>
  <dcterms:created xsi:type="dcterms:W3CDTF">2021-08-13T06:31:00Z</dcterms:created>
  <dcterms:modified xsi:type="dcterms:W3CDTF">2021-09-22T11:25:00Z</dcterms:modified>
</cp:coreProperties>
</file>